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D976" w14:textId="24B13A07" w:rsidR="00177FE7" w:rsidRPr="0028282F" w:rsidRDefault="00E22D47">
      <w:pPr>
        <w:spacing w:beforeAutospacing="0" w:afterAutospacing="0" w:line="57" w:lineRule="atLeast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Директор</w:t>
      </w:r>
      <w:r w:rsidR="006F7576">
        <w:rPr>
          <w:rFonts w:cstheme="minorHAnsi"/>
          <w:color w:val="000000" w:themeColor="text1"/>
          <w:sz w:val="24"/>
          <w:szCs w:val="24"/>
          <w:lang w:val="ru-RU"/>
        </w:rPr>
        <w:t>у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муниципального бюджетного общеобразовательного учреждения «Средняя общеобразовательная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школа  имени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Страховой Серафимы Леонтьевны» </w:t>
      </w:r>
    </w:p>
    <w:p w14:paraId="236959F6" w14:textId="77777777" w:rsidR="00177FE7" w:rsidRPr="0028282F" w:rsidRDefault="00E22D47">
      <w:pPr>
        <w:spacing w:beforeAutospacing="0" w:afterAutospacing="0" w:line="57" w:lineRule="atLeast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(МБОУ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СОШ  им.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С.Л.Страховой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)</w:t>
      </w:r>
      <w:proofErr w:type="gramEnd"/>
    </w:p>
    <w:p w14:paraId="1BAD00E5" w14:textId="43BBEC09" w:rsidR="00177FE7" w:rsidRPr="0028282F" w:rsidRDefault="006F7576">
      <w:pPr>
        <w:spacing w:beforeAutospacing="0" w:after="280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="00E22D47">
        <w:rPr>
          <w:rFonts w:cstheme="minorHAnsi"/>
          <w:color w:val="000000" w:themeColor="text1"/>
          <w:sz w:val="24"/>
          <w:szCs w:val="24"/>
          <w:lang w:val="ru-RU"/>
        </w:rPr>
        <w:t>.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М.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Улькину</w:t>
      </w:r>
      <w:proofErr w:type="spellEnd"/>
      <w:r w:rsidR="00DC66A6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E22D47">
        <w:rPr>
          <w:rFonts w:cstheme="minorHAnsi"/>
          <w:color w:val="000000" w:themeColor="text1"/>
          <w:sz w:val="24"/>
          <w:szCs w:val="24"/>
          <w:lang w:val="ru-RU"/>
        </w:rPr>
        <w:t xml:space="preserve">  _________________________________________</w:t>
      </w:r>
    </w:p>
    <w:p w14:paraId="57081274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фамилия, имя, </w:t>
      </w:r>
    </w:p>
    <w:p w14:paraId="6BB8CDFF" w14:textId="77777777" w:rsidR="00177FE7" w:rsidRPr="0028282F" w:rsidRDefault="00E22D47">
      <w:pPr>
        <w:spacing w:beforeAutospacing="0" w:afterAutospacing="0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14:paraId="2BC39205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отчество (при наличии) заявителя (полностью)</w:t>
      </w:r>
    </w:p>
    <w:p w14:paraId="08C59054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проживающего (-ей) по адресу: ___________________________________________</w:t>
      </w:r>
    </w:p>
    <w:p w14:paraId="1E3E9712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адрес места жительства и (или) адрес места пребывания заявителя</w:t>
      </w:r>
    </w:p>
    <w:p w14:paraId="62365BFD" w14:textId="77777777" w:rsidR="00177FE7" w:rsidRPr="0028282F" w:rsidRDefault="00E22D47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14:paraId="5A73D991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контактный телефон (при наличии):</w:t>
      </w:r>
    </w:p>
    <w:p w14:paraId="296E75A8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___________________________________________,</w:t>
      </w:r>
    </w:p>
    <w:p w14:paraId="0DA469AD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адрес электронной почты (при наличии):</w:t>
      </w:r>
    </w:p>
    <w:p w14:paraId="7776DBCC" w14:textId="77777777" w:rsidR="00177FE7" w:rsidRPr="0028282F" w:rsidRDefault="00E22D47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</w:t>
      </w:r>
    </w:p>
    <w:p w14:paraId="25DB2C07" w14:textId="77777777" w:rsidR="00177FE7" w:rsidRDefault="00177FE7">
      <w:pPr>
        <w:spacing w:before="280" w:after="28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14:paraId="6434D964" w14:textId="77777777" w:rsidR="00177FE7" w:rsidRPr="0028282F" w:rsidRDefault="00E22D47">
      <w:pPr>
        <w:spacing w:before="280" w:after="280"/>
        <w:jc w:val="center"/>
        <w:rPr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ЗАЯВЛЕНИЕ</w:t>
      </w:r>
    </w:p>
    <w:p w14:paraId="5A84AACB" w14:textId="77777777" w:rsidR="00177FE7" w:rsidRPr="0028282F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Прошу зачислить моего сына (мою дочь)</w:t>
      </w:r>
    </w:p>
    <w:p w14:paraId="2E9902F1" w14:textId="77777777"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___________________________________________________________________________________, </w:t>
      </w:r>
    </w:p>
    <w:p w14:paraId="3F129F2F" w14:textId="77777777" w:rsidR="00177FE7" w:rsidRPr="0028282F" w:rsidRDefault="00E22D47">
      <w:pPr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(фамилия, имя, отчество (при наличии) ребенка)</w:t>
      </w:r>
    </w:p>
    <w:p w14:paraId="48719A6D" w14:textId="77777777"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дата рождения: _____________________, проживающего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адресу: _________________________ ___________________________________________________________________________________</w:t>
      </w:r>
    </w:p>
    <w:p w14:paraId="493E24F5" w14:textId="77777777" w:rsidR="00177FE7" w:rsidRPr="0028282F" w:rsidRDefault="00E22D47">
      <w:pPr>
        <w:tabs>
          <w:tab w:val="center" w:pos="4890"/>
          <w:tab w:val="left" w:pos="8900"/>
        </w:tabs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(адрес места жительства и (или) адрес места пребывания ребенка)</w:t>
      </w:r>
    </w:p>
    <w:p w14:paraId="701CB147" w14:textId="77777777" w:rsidR="00177FE7" w:rsidRPr="0028282F" w:rsidRDefault="00E22D47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___________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класс  МБОУ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СОШ  им.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С.Л.Страховой</w:t>
      </w:r>
      <w:proofErr w:type="spellEnd"/>
    </w:p>
    <w:p w14:paraId="17C9EEAD" w14:textId="77777777" w:rsidR="00177FE7" w:rsidRDefault="00177FE7">
      <w:pPr>
        <w:spacing w:beforeAutospacing="0" w:afterAutospacing="0" w:line="276" w:lineRule="auto"/>
        <w:ind w:firstLine="72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8D61C52" w14:textId="77777777" w:rsidR="00177FE7" w:rsidRPr="0028282F" w:rsidRDefault="00E22D47">
      <w:pPr>
        <w:spacing w:beforeAutospacing="0" w:afterAutospacing="0" w:line="276" w:lineRule="auto"/>
        <w:ind w:firstLine="7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Мой сын (моя дочь):</w:t>
      </w:r>
    </w:p>
    <w:p w14:paraId="0909357B" w14:textId="77777777" w:rsidR="00177FE7" w:rsidRDefault="00E22D47">
      <w:pPr>
        <w:numPr>
          <w:ilvl w:val="0"/>
          <w:numId w:val="1"/>
        </w:numPr>
        <w:spacing w:beforeAutospacing="0" w:afterAutospacing="0" w:line="276" w:lineRule="auto"/>
        <w:jc w:val="both"/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право внеочередного приема / первоочередного приема в МБОУ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СОШ  им.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  <w:lang w:val="ru-RU"/>
        </w:rPr>
        <w:t>С.Л.Страховой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 основании приложенных к заявлению документов </w:t>
      </w:r>
    </w:p>
    <w:p w14:paraId="4155724C" w14:textId="77777777" w:rsidR="00177FE7" w:rsidRDefault="00E22D47">
      <w:pPr>
        <w:spacing w:beforeAutospacing="0" w:afterAutospacing="0" w:line="276" w:lineRule="auto"/>
        <w:ind w:firstLine="720"/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имеет</w:t>
      </w:r>
    </w:p>
    <w:p w14:paraId="060E9372" w14:textId="77777777" w:rsidR="00177FE7" w:rsidRDefault="00E22D47">
      <w:pPr>
        <w:spacing w:beforeAutospacing="0" w:afterAutospacing="0" w:line="276" w:lineRule="auto"/>
        <w:ind w:firstLine="720"/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имеет;</w:t>
      </w:r>
    </w:p>
    <w:p w14:paraId="783B3AFA" w14:textId="77777777" w:rsidR="00177FE7" w:rsidRDefault="00177FE7">
      <w:pPr>
        <w:spacing w:beforeAutospacing="0" w:afterAutospacing="0" w:line="276" w:lineRule="auto"/>
        <w:ind w:firstLine="720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3527C5D" w14:textId="77777777" w:rsidR="00177FE7" w:rsidRPr="0028282F" w:rsidRDefault="00E22D47">
      <w:pPr>
        <w:numPr>
          <w:ilvl w:val="0"/>
          <w:numId w:val="2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преимущественное право приема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обучение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программе начального общего образования, так как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МБОУ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СОШ  им.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С.Л.Страховой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уже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обучается его полнородный и неполнородный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брат и (или) сестра </w:t>
      </w:r>
    </w:p>
    <w:p w14:paraId="5E79B2DB" w14:textId="77777777" w:rsidR="00177FE7" w:rsidRPr="0028282F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имеет______________________________________________________________</w:t>
      </w:r>
    </w:p>
    <w:p w14:paraId="7DCF68CD" w14:textId="10D7033F" w:rsidR="00177FE7" w:rsidRPr="00AF767D" w:rsidRDefault="00E22D47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                                   (ФИО полнородного и неполнородного брата и (или) сестры, обучающегося в М</w:t>
      </w:r>
      <w:r w:rsidR="00AF767D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БО</w:t>
      </w: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У СОШ  </w:t>
      </w:r>
      <w:r w:rsidR="00AF767D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С.Л. </w:t>
      </w: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Страховой )</w:t>
      </w:r>
    </w:p>
    <w:p w14:paraId="18F47A3C" w14:textId="77777777" w:rsidR="00177FE7" w:rsidRPr="00AF767D" w:rsidRDefault="00E22D47">
      <w:pPr>
        <w:spacing w:beforeAutospacing="0" w:afterAutospacing="0" w:line="276" w:lineRule="auto"/>
        <w:ind w:firstLine="720"/>
        <w:rPr>
          <w:lang w:val="ru-RU"/>
        </w:rPr>
        <w:sectPr w:rsidR="00177FE7" w:rsidRPr="00AF767D">
          <w:headerReference w:type="default" r:id="rId7"/>
          <w:pgSz w:w="11906" w:h="16838"/>
          <w:pgMar w:top="1023" w:right="709" w:bottom="850" w:left="1134" w:header="402" w:footer="0" w:gutter="0"/>
          <w:cols w:space="720"/>
          <w:formProt w:val="0"/>
          <w:docGrid w:linePitch="299" w:charSpace="4096"/>
        </w:sect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имеет.</w:t>
      </w:r>
    </w:p>
    <w:p w14:paraId="760209B7" w14:textId="77777777" w:rsidR="00177FE7" w:rsidRPr="0028282F" w:rsidRDefault="00E22D47">
      <w:pPr>
        <w:numPr>
          <w:ilvl w:val="0"/>
          <w:numId w:val="3"/>
        </w:numPr>
        <w:spacing w:beforeAutospacing="0" w:afterAutospacing="0" w:line="0" w:lineRule="atLeast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в соответствии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 xml:space="preserve">с индивидуальной программой реабилитации мой сын (моя дочь) </w:t>
      </w:r>
    </w:p>
    <w:p w14:paraId="473B9AFB" w14:textId="77777777" w:rsidR="00177FE7" w:rsidRPr="0028282F" w:rsidRDefault="00E22D47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нуждается</w:t>
      </w:r>
    </w:p>
    <w:p w14:paraId="54B55F6E" w14:textId="77777777" w:rsidR="00177FE7" w:rsidRPr="0028282F" w:rsidRDefault="00E22D47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не нуждается.</w:t>
      </w:r>
    </w:p>
    <w:p w14:paraId="4D1AED68" w14:textId="77777777" w:rsidR="00177FE7" w:rsidRPr="0028282F" w:rsidRDefault="00E22D47">
      <w:pPr>
        <w:spacing w:beforeAutospacing="0" w:afterAutospacing="0" w:line="0" w:lineRule="atLeast"/>
        <w:ind w:firstLine="567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На обучение моего сына (моей дочери) по адаптированной образовательной программе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(в случае необходимости обучения ребенка по адаптированной образовательной программе)</w:t>
      </w:r>
    </w:p>
    <w:p w14:paraId="1D127E95" w14:textId="77777777" w:rsidR="00177FE7" w:rsidRPr="0028282F" w:rsidRDefault="00E22D47">
      <w:pPr>
        <w:spacing w:beforeAutospacing="0" w:afterAutospacing="0" w:line="0" w:lineRule="atLeast"/>
        <w:ind w:firstLine="709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согласен (-а);  </w:t>
      </w:r>
    </w:p>
    <w:p w14:paraId="698EDEC3" w14:textId="77777777" w:rsidR="00177FE7" w:rsidRPr="0028282F" w:rsidRDefault="00E22D47">
      <w:pPr>
        <w:spacing w:beforeAutospacing="0" w:afterAutospacing="0" w:line="0" w:lineRule="atLeast"/>
        <w:ind w:firstLine="709"/>
        <w:jc w:val="both"/>
        <w:rPr>
          <w:lang w:val="ru-RU"/>
        </w:rPr>
      </w:pPr>
      <w:r w:rsidRPr="0028282F">
        <w:rPr>
          <w:lang w:val="ru-RU"/>
        </w:rPr>
        <w:t>Прошу организовать для моего ребенка обучение на</w:t>
      </w:r>
      <w:r>
        <w:t> </w:t>
      </w:r>
      <w:r w:rsidRPr="0028282F">
        <w:rPr>
          <w:lang w:val="ru-RU"/>
        </w:rPr>
        <w:t>___________________ языке и</w:t>
      </w:r>
      <w:r>
        <w:t> </w:t>
      </w:r>
      <w:r w:rsidRPr="0028282F">
        <w:rPr>
          <w:lang w:val="ru-RU"/>
        </w:rPr>
        <w:t>изучение родного __________________ языка и</w:t>
      </w:r>
      <w:r>
        <w:t> </w:t>
      </w:r>
      <w:r w:rsidRPr="0028282F">
        <w:rPr>
          <w:lang w:val="ru-RU"/>
        </w:rPr>
        <w:t>литературного чтения на</w:t>
      </w:r>
      <w:r>
        <w:t> </w:t>
      </w:r>
      <w:r w:rsidRPr="0028282F">
        <w:rPr>
          <w:lang w:val="ru-RU"/>
        </w:rPr>
        <w:t>родном _________________ языке.</w:t>
      </w:r>
      <w:bookmarkStart w:id="0" w:name="_GoBack1"/>
      <w:bookmarkEnd w:id="0"/>
    </w:p>
    <w:p w14:paraId="2904C75E" w14:textId="77777777" w:rsidR="00177FE7" w:rsidRDefault="00177FE7">
      <w:pPr>
        <w:spacing w:beforeAutospacing="0" w:afterAutospacing="0" w:line="0" w:lineRule="atLeast"/>
        <w:ind w:firstLine="36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14:paraId="37612389" w14:textId="77777777" w:rsidR="00177FE7" w:rsidRPr="0028282F" w:rsidRDefault="00E22D47">
      <w:pPr>
        <w:spacing w:beforeAutospacing="0" w:afterAutospacing="0" w:line="0" w:lineRule="atLeast"/>
        <w:ind w:firstLine="360"/>
        <w:jc w:val="center"/>
        <w:rPr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>К</w:t>
      </w:r>
      <w:r>
        <w:rPr>
          <w:rFonts w:cstheme="minorHAnsi"/>
          <w:b/>
          <w:color w:val="000000" w:themeColor="text1"/>
          <w:sz w:val="24"/>
          <w:szCs w:val="24"/>
        </w:rPr>
        <w:t> </w:t>
      </w:r>
      <w:r>
        <w:rPr>
          <w:rFonts w:cstheme="minorHAnsi"/>
          <w:b/>
          <w:color w:val="000000" w:themeColor="text1"/>
          <w:sz w:val="24"/>
          <w:szCs w:val="24"/>
          <w:lang w:val="ru-RU"/>
        </w:rPr>
        <w:t>заявлению прилагаю следующие документы:</w:t>
      </w:r>
    </w:p>
    <w:p w14:paraId="249D1610" w14:textId="77777777" w:rsidR="00177FE7" w:rsidRPr="0028282F" w:rsidRDefault="00E22D47">
      <w:pPr>
        <w:spacing w:beforeAutospacing="0" w:afterAutospacing="0" w:line="0" w:lineRule="atLeast"/>
        <w:ind w:left="720"/>
        <w:rPr>
          <w:lang w:val="ru-RU"/>
        </w:rPr>
      </w:pPr>
      <w:proofErr w:type="gramStart"/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паспорта (документа, удостоверяющего личность);</w:t>
      </w:r>
    </w:p>
    <w:p w14:paraId="39642EBE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 xml:space="preserve"> </w:t>
      </w:r>
      <w:r>
        <w:rPr>
          <w:rFonts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рождении ребенка или документа, подтверждающего родство заявителя;</w:t>
      </w:r>
    </w:p>
    <w:p w14:paraId="5361FB13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proofErr w:type="gramStart"/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рождении полнородных и неполнородных брата и (или) сестры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 xml:space="preserve">(в случае использования права преимущественного приема на обучение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по образовательным программам начального общего образования);</w:t>
      </w:r>
    </w:p>
    <w:p w14:paraId="70E9EFC0" w14:textId="77777777" w:rsidR="00177FE7" w:rsidRPr="0028282F" w:rsidRDefault="00E22D47">
      <w:pPr>
        <w:tabs>
          <w:tab w:val="left" w:pos="981"/>
        </w:tabs>
        <w:spacing w:beforeAutospacing="0" w:afterAutospacing="0" w:line="0" w:lineRule="atLeast"/>
        <w:ind w:left="794" w:hanging="57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 xml:space="preserve">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копия документа, подтверждающего установление опеки и попечительства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(при необходимости);</w:t>
      </w:r>
    </w:p>
    <w:p w14:paraId="599F8F83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proofErr w:type="gramStart"/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 копия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документа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регистрации ребенка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месту жительства (по месту пребывания)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закрепленной территории/справка о приеме документов для оформления регистрации по месту жительства (в случае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приема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обучение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ребенка или поступающего, проживающего на закрепленной территории);</w:t>
      </w:r>
    </w:p>
    <w:p w14:paraId="59516AAE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proofErr w:type="gramStart"/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копии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документов, подтверждающих право внеочередного/первоочередного приема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на обучение:</w:t>
      </w:r>
    </w:p>
    <w:p w14:paraId="23768A1A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____________________________________________________________________________; </w:t>
      </w:r>
    </w:p>
    <w:p w14:paraId="159CC8B6" w14:textId="77777777" w:rsidR="00177FE7" w:rsidRPr="0028282F" w:rsidRDefault="00E22D47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   копия заключения психолого-медико-педагогической комиссии (при наличии).</w:t>
      </w:r>
    </w:p>
    <w:p w14:paraId="3ACCA99C" w14:textId="77777777" w:rsidR="00177FE7" w:rsidRDefault="00177FE7">
      <w:pPr>
        <w:spacing w:beforeAutospacing="0" w:afterAutospacing="0" w:line="0" w:lineRule="atLeast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14:paraId="5893A80D" w14:textId="77777777" w:rsidR="00177FE7" w:rsidRPr="0028282F" w:rsidRDefault="00E22D47">
      <w:pPr>
        <w:spacing w:beforeAutospacing="0" w:afterAutospacing="0" w:line="0" w:lineRule="atLeast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14:paraId="33A2E785" w14:textId="77777777" w:rsidR="00177FE7" w:rsidRPr="0028282F" w:rsidRDefault="00E22D47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14:paraId="0B98A945" w14:textId="77777777" w:rsidR="00177FE7" w:rsidRPr="0028282F" w:rsidRDefault="00E22D47">
      <w:pPr>
        <w:spacing w:beforeAutospacing="0" w:after="28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МБОУ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СОШ  им.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С.Л.Страховой</w:t>
      </w:r>
      <w:proofErr w:type="spell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,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регламентирующими организацию и осуществление образовательной деятельности, права и обязанности обучающихся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ознакомлен (-а).</w:t>
      </w:r>
    </w:p>
    <w:p w14:paraId="7AA26845" w14:textId="77777777" w:rsidR="00177FE7" w:rsidRPr="0028282F" w:rsidRDefault="00E22D47">
      <w:pPr>
        <w:spacing w:beforeAutospacing="0" w:afterAutospacing="0"/>
        <w:ind w:left="36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14:paraId="438725B6" w14:textId="77777777" w:rsidR="00177FE7" w:rsidRPr="0028282F" w:rsidRDefault="00E22D47">
      <w:pPr>
        <w:tabs>
          <w:tab w:val="center" w:pos="5070"/>
          <w:tab w:val="left" w:pos="7926"/>
        </w:tabs>
        <w:spacing w:beforeAutospacing="0" w:afterAutospacing="0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14:paraId="32BEA0B1" w14:textId="77777777" w:rsidR="00177FE7" w:rsidRPr="0028282F" w:rsidRDefault="00E22D47">
      <w:pPr>
        <w:tabs>
          <w:tab w:val="center" w:pos="5070"/>
          <w:tab w:val="left" w:pos="7926"/>
        </w:tabs>
        <w:spacing w:beforeAutospacing="0" w:afterAutospacing="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ab/>
        <w:t xml:space="preserve">Даю согласие МБОУ </w:t>
      </w:r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СОШ  им.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  <w:lang w:val="ru-RU"/>
        </w:rPr>
        <w:t>С.Л.Страховой</w:t>
      </w:r>
      <w:proofErr w:type="spellEnd"/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</w:t>
      </w:r>
      <w:proofErr w:type="gramEnd"/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обработку моих персональных данных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персональных данных моего сына (моей дочери)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объеме, указанном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заявлении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прилагаемых документах, 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целью организации его обучения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воспитания.</w:t>
      </w:r>
    </w:p>
    <w:p w14:paraId="56277D84" w14:textId="77777777" w:rsidR="00177FE7" w:rsidRDefault="00E22D47">
      <w:pPr>
        <w:spacing w:before="240" w:beforeAutospacing="0" w:afterAutospacing="0" w:line="0" w:lineRule="atLeast"/>
        <w:ind w:left="360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14:paraId="44071B47" w14:textId="77777777" w:rsidR="00177FE7" w:rsidRDefault="00E22D47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</w:pP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  <w:r>
        <w:rPr>
          <w:rFonts w:cstheme="minorHAnsi"/>
          <w:color w:val="000000" w:themeColor="text1"/>
          <w:sz w:val="24"/>
          <w:szCs w:val="24"/>
          <w:lang w:val="tt-RU"/>
        </w:rPr>
        <w:t xml:space="preserve"> </w:t>
      </w:r>
    </w:p>
    <w:sectPr w:rsidR="00177FE7">
      <w:headerReference w:type="default" r:id="rId8"/>
      <w:pgSz w:w="11906" w:h="16838"/>
      <w:pgMar w:top="1236" w:right="709" w:bottom="851" w:left="1134" w:header="55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02A8" w14:textId="77777777" w:rsidR="00145D36" w:rsidRDefault="00145D36">
      <w:r>
        <w:separator/>
      </w:r>
    </w:p>
  </w:endnote>
  <w:endnote w:type="continuationSeparator" w:id="0">
    <w:p w14:paraId="0BDD2C47" w14:textId="77777777" w:rsidR="00145D36" w:rsidRDefault="0014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4760" w14:textId="77777777" w:rsidR="00145D36" w:rsidRDefault="00145D36">
      <w:r>
        <w:separator/>
      </w:r>
    </w:p>
  </w:footnote>
  <w:footnote w:type="continuationSeparator" w:id="0">
    <w:p w14:paraId="356B5828" w14:textId="77777777" w:rsidR="00145D36" w:rsidRDefault="0014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7ACB" w14:textId="77777777" w:rsidR="00177FE7" w:rsidRDefault="00E22D47">
    <w:pPr>
      <w:pStyle w:val="a4"/>
      <w:spacing w:before="280" w:after="280"/>
      <w:rPr>
        <w:lang w:val="ru-RU"/>
      </w:rPr>
    </w:pPr>
    <w:r>
      <w:rPr>
        <w:lang w:val="ru-RU"/>
      </w:rPr>
      <w:t xml:space="preserve">Регистрационный номер: </w:t>
    </w:r>
    <w:r>
      <w:rPr>
        <w:lang w:val="ru-RU"/>
      </w:rPr>
      <w:softHyphen/>
    </w:r>
    <w:r>
      <w:rPr>
        <w:lang w:val="ru-RU"/>
      </w:rPr>
      <w:softHyphen/>
    </w:r>
    <w:r>
      <w:rPr>
        <w:lang w:val="ru-RU"/>
      </w:rPr>
      <w:softHyphen/>
      <w:t>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301227"/>
      <w:docPartObj>
        <w:docPartGallery w:val="Page Numbers (Top of Page)"/>
        <w:docPartUnique/>
      </w:docPartObj>
    </w:sdtPr>
    <w:sdtEndPr/>
    <w:sdtContent>
      <w:p w14:paraId="2BFB2B4E" w14:textId="77777777" w:rsidR="00177FE7" w:rsidRDefault="00E22D47">
        <w:pPr>
          <w:pStyle w:val="a4"/>
          <w:spacing w:before="280" w:after="280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34D"/>
    <w:multiLevelType w:val="multilevel"/>
    <w:tmpl w:val="8C529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67108E"/>
    <w:multiLevelType w:val="multilevel"/>
    <w:tmpl w:val="993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653A5A"/>
    <w:multiLevelType w:val="multilevel"/>
    <w:tmpl w:val="855A3B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F81B07"/>
    <w:multiLevelType w:val="multilevel"/>
    <w:tmpl w:val="FEB0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E7"/>
    <w:rsid w:val="00145D36"/>
    <w:rsid w:val="00177FE7"/>
    <w:rsid w:val="0028282F"/>
    <w:rsid w:val="0054354E"/>
    <w:rsid w:val="006F7576"/>
    <w:rsid w:val="00AF767D"/>
    <w:rsid w:val="00DC66A6"/>
    <w:rsid w:val="00E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15DE"/>
  <w15:docId w15:val="{93B14272-4C45-4A0A-BD53-08C1E603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D6F70"/>
  </w:style>
  <w:style w:type="character" w:customStyle="1" w:styleId="a5">
    <w:name w:val="Нижний колонтитул Знак"/>
    <w:basedOn w:val="a0"/>
    <w:link w:val="a6"/>
    <w:uiPriority w:val="99"/>
    <w:qFormat/>
    <w:rsid w:val="000D6F70"/>
  </w:style>
  <w:style w:type="character" w:styleId="a7">
    <w:name w:val="Emphasis"/>
    <w:basedOn w:val="a0"/>
    <w:uiPriority w:val="20"/>
    <w:qFormat/>
    <w:rsid w:val="00E64E94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754110"/>
    <w:pPr>
      <w:spacing w:before="280" w:after="280"/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895EF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0237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>Подготовлено экспертами Актион-МЦФЭР</dc:description>
  <cp:lastModifiedBy>галина</cp:lastModifiedBy>
  <cp:revision>4</cp:revision>
  <cp:lastPrinted>2024-09-18T11:48:00Z</cp:lastPrinted>
  <dcterms:created xsi:type="dcterms:W3CDTF">2024-04-09T08:11:00Z</dcterms:created>
  <dcterms:modified xsi:type="dcterms:W3CDTF">2025-01-15T11:11:00Z</dcterms:modified>
  <dc:language>ru-RU</dc:language>
</cp:coreProperties>
</file>